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C37" w14:textId="69A241E7" w:rsidR="00637F2C" w:rsidRPr="00637F2C" w:rsidRDefault="00637F2C" w:rsidP="00732742">
      <w:pPr>
        <w:widowControl/>
        <w:jc w:val="left"/>
        <w:rPr>
          <w:b/>
          <w:bCs/>
          <w:sz w:val="32"/>
          <w:szCs w:val="32"/>
        </w:rPr>
      </w:pPr>
      <w:bookmarkStart w:id="0" w:name="_Hlk442363571"/>
      <w:r>
        <w:rPr>
          <w:rFonts w:hint="eastAsia"/>
          <w:b/>
          <w:bCs/>
          <w:sz w:val="32"/>
          <w:szCs w:val="32"/>
        </w:rPr>
        <w:t>附件：</w:t>
      </w:r>
    </w:p>
    <w:bookmarkEnd w:id="0"/>
    <w:p w14:paraId="6878B0AB" w14:textId="77777777" w:rsidR="00A54ED1" w:rsidRDefault="00A54ED1" w:rsidP="00A54ED1">
      <w:pPr>
        <w:spacing w:after="100" w:afterAutospacing="1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中国物流学会第七届特约研究员申请表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1645"/>
        <w:gridCol w:w="1190"/>
        <w:gridCol w:w="1220"/>
        <w:gridCol w:w="2149"/>
      </w:tblGrid>
      <w:tr w:rsidR="00A54ED1" w14:paraId="52EF82B2" w14:textId="77777777" w:rsidTr="006B4990">
        <w:trPr>
          <w:cantSplit/>
          <w:trHeight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6F0D" w14:textId="1D56218F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B3F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7DBE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AEF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369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BCB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A84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0E183D2C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（插入电子免冠证件照）</w:t>
            </w:r>
          </w:p>
        </w:tc>
      </w:tr>
      <w:tr w:rsidR="00A54ED1" w14:paraId="368CC510" w14:textId="77777777" w:rsidTr="006B4990">
        <w:trPr>
          <w:cantSplit/>
          <w:trHeight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BF8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B2C0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86D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524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68B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</w:tc>
      </w:tr>
      <w:tr w:rsidR="00A54ED1" w14:paraId="13993AD5" w14:textId="77777777" w:rsidTr="006B4990">
        <w:trPr>
          <w:cantSplit/>
          <w:trHeight w:hRule="exact"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C63C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A50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C32" w14:textId="77777777" w:rsidR="00A54ED1" w:rsidRDefault="00A54ED1" w:rsidP="006E71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ED1" w14:paraId="12A228A7" w14:textId="77777777" w:rsidTr="006B4990">
        <w:trPr>
          <w:cantSplit/>
          <w:trHeight w:hRule="exact"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A77C" w14:textId="0C521BE2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365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390" w14:textId="6A72EB82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E67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0F41" w14:textId="77777777" w:rsidR="00A54ED1" w:rsidRDefault="00A54ED1" w:rsidP="006E71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ED1" w14:paraId="4612CBD2" w14:textId="77777777" w:rsidTr="006B4990">
        <w:trPr>
          <w:cantSplit/>
          <w:trHeight w:hRule="exact"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41B1" w14:textId="230A86CE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  <w:r w:rsidR="006B4990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7E4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196" w14:textId="0536AA0E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D1B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25B1" w14:textId="77777777" w:rsidR="00A54ED1" w:rsidRDefault="00A54ED1" w:rsidP="006E71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4990" w14:paraId="447974FA" w14:textId="77777777" w:rsidTr="00120C19">
        <w:trPr>
          <w:cantSplit/>
          <w:trHeight w:hRule="exact"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0CEE" w14:textId="2F8047AF" w:rsidR="006B4990" w:rsidRDefault="006B4990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8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DE4" w14:textId="1D40A0C7" w:rsidR="006B4990" w:rsidRDefault="006B4990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（邮编：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54ED1" w14:paraId="0477E756" w14:textId="77777777" w:rsidTr="006B4990">
        <w:trPr>
          <w:cantSplit/>
          <w:trHeight w:hRule="exact" w:val="7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69CC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7BD1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F06C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社会职务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493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ED1" w14:paraId="5BAFB19D" w14:textId="77777777" w:rsidTr="006B4990">
        <w:trPr>
          <w:cantSplit/>
          <w:trHeight w:hRule="exact" w:val="12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281" w14:textId="77777777" w:rsidR="00A54ED1" w:rsidRDefault="00A54ED1" w:rsidP="006E712F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</w:t>
            </w:r>
          </w:p>
          <w:p w14:paraId="22EB248C" w14:textId="77777777" w:rsidR="00A54ED1" w:rsidRDefault="00A54ED1" w:rsidP="006E712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方向及业务专长</w:t>
            </w:r>
          </w:p>
        </w:tc>
        <w:tc>
          <w:tcPr>
            <w:tcW w:w="8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5DA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4ED1" w14:paraId="1FABB765" w14:textId="77777777" w:rsidTr="006E712F">
        <w:trPr>
          <w:cantSplit/>
          <w:trHeight w:val="65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091" w14:textId="77777777" w:rsidR="00A54ED1" w:rsidRDefault="00A54ED1" w:rsidP="006E712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</w:p>
        </w:tc>
      </w:tr>
      <w:tr w:rsidR="00A54ED1" w14:paraId="4399A804" w14:textId="77777777" w:rsidTr="006B4990">
        <w:trPr>
          <w:cantSplit/>
          <w:trHeight w:val="5235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55F7" w14:textId="77777777" w:rsidR="00A54ED1" w:rsidRDefault="00A54ED1" w:rsidP="006E712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包括学习经历、工作简历及获奖情况等。</w:t>
            </w:r>
          </w:p>
        </w:tc>
      </w:tr>
      <w:tr w:rsidR="00A54ED1" w14:paraId="4B60766B" w14:textId="77777777" w:rsidTr="006E712F">
        <w:trPr>
          <w:cantSplit/>
          <w:trHeight w:val="56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7FA3" w14:textId="3E39FBA3" w:rsidR="00A54ED1" w:rsidRDefault="00A54ED1" w:rsidP="006E712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lastRenderedPageBreak/>
              <w:t>参与学会工作情况</w:t>
            </w:r>
          </w:p>
        </w:tc>
      </w:tr>
      <w:tr w:rsidR="00A54ED1" w14:paraId="2CA867D4" w14:textId="77777777" w:rsidTr="006E712F">
        <w:trPr>
          <w:cantSplit/>
          <w:trHeight w:val="333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76B" w14:textId="11654515" w:rsidR="00A54ED1" w:rsidRDefault="00732742" w:rsidP="006E712F">
            <w:pPr>
              <w:spacing w:line="360" w:lineRule="auto"/>
              <w:rPr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参加会议情况；</w:t>
            </w:r>
            <w:r w:rsidR="00A54ED1">
              <w:rPr>
                <w:rFonts w:ascii="仿宋" w:eastAsia="仿宋" w:hAnsi="仿宋" w:hint="eastAsia"/>
                <w:sz w:val="24"/>
              </w:rPr>
              <w:t>提交论文、课题；参与评审工作</w:t>
            </w:r>
            <w:r w:rsidR="006E0427">
              <w:rPr>
                <w:rFonts w:ascii="仿宋" w:eastAsia="仿宋" w:hAnsi="仿宋" w:hint="eastAsia"/>
                <w:sz w:val="24"/>
              </w:rPr>
              <w:t>等情况。</w:t>
            </w:r>
          </w:p>
        </w:tc>
      </w:tr>
      <w:tr w:rsidR="00A54ED1" w14:paraId="53215603" w14:textId="77777777" w:rsidTr="006E712F">
        <w:trPr>
          <w:cantSplit/>
          <w:trHeight w:val="592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EF54" w14:textId="4EE223FA" w:rsidR="00A54ED1" w:rsidRDefault="006E0427" w:rsidP="006E712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近3</w:t>
            </w:r>
            <w:r w:rsidR="00A54ED1">
              <w:rPr>
                <w:rFonts w:ascii="仿宋" w:eastAsia="仿宋" w:hAnsi="仿宋" w:hint="eastAsia"/>
                <w:b/>
                <w:sz w:val="28"/>
              </w:rPr>
              <w:t>年个人主要工作业绩</w:t>
            </w:r>
          </w:p>
        </w:tc>
      </w:tr>
      <w:tr w:rsidR="00A54ED1" w14:paraId="740E9D18" w14:textId="77777777" w:rsidTr="006E712F">
        <w:trPr>
          <w:cantSplit/>
          <w:trHeight w:val="658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8B87" w14:textId="7B8BDC73" w:rsidR="00A54ED1" w:rsidRDefault="00A54ED1" w:rsidP="006E712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按文件要求的8项考核内容</w:t>
            </w:r>
            <w:r w:rsidR="006E0427">
              <w:rPr>
                <w:rFonts w:ascii="仿宋" w:eastAsia="仿宋" w:hAnsi="仿宋" w:hint="eastAsia"/>
                <w:sz w:val="24"/>
              </w:rPr>
              <w:t>，如实</w:t>
            </w:r>
            <w:r>
              <w:rPr>
                <w:rFonts w:ascii="仿宋" w:eastAsia="仿宋" w:hAnsi="仿宋" w:hint="eastAsia"/>
                <w:sz w:val="24"/>
              </w:rPr>
              <w:t>填写。</w:t>
            </w:r>
          </w:p>
        </w:tc>
      </w:tr>
      <w:tr w:rsidR="00A54ED1" w14:paraId="788BBC6D" w14:textId="77777777" w:rsidTr="006E712F">
        <w:trPr>
          <w:cantSplit/>
          <w:trHeight w:val="214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DD" w14:textId="5F623E39" w:rsidR="00A54ED1" w:rsidRDefault="00A54ED1" w:rsidP="006E712F">
            <w:pPr>
              <w:spacing w:line="360" w:lineRule="auto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以上情况属实。本人申请聘任中国物流学会第</w:t>
            </w:r>
            <w:r w:rsidR="00311CAF">
              <w:rPr>
                <w:rFonts w:ascii="仿宋" w:eastAsia="仿宋" w:hAnsi="仿宋" w:hint="eastAsia"/>
                <w:sz w:val="24"/>
              </w:rPr>
              <w:t>七</w:t>
            </w:r>
            <w:r>
              <w:rPr>
                <w:rFonts w:ascii="仿宋" w:eastAsia="仿宋" w:hAnsi="仿宋" w:hint="eastAsia"/>
                <w:sz w:val="24"/>
              </w:rPr>
              <w:t>届特约研究员，请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予审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核。                                     </w:t>
            </w:r>
          </w:p>
          <w:p w14:paraId="73E763F1" w14:textId="77777777" w:rsidR="00A54ED1" w:rsidRDefault="00A54ED1" w:rsidP="006E712F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（签字）</w:t>
            </w:r>
          </w:p>
          <w:p w14:paraId="0EF217E7" w14:textId="77777777" w:rsidR="00A54ED1" w:rsidRDefault="00A54ED1" w:rsidP="006E712F">
            <w:pPr>
              <w:spacing w:line="360" w:lineRule="auto"/>
              <w:ind w:firstLineChars="2750" w:firstLine="6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4AB23C2F" w14:textId="1B60B8D7" w:rsidR="003D42C1" w:rsidRPr="006B4990" w:rsidRDefault="006B4990" w:rsidP="006B4990">
      <w:pPr>
        <w:spacing w:after="100" w:afterAutospacing="1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6B4990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  <w:r w:rsidRPr="006B4990">
        <w:rPr>
          <w:rFonts w:ascii="仿宋" w:eastAsia="仿宋" w:hAnsi="仿宋" w:hint="eastAsia"/>
          <w:color w:val="000000" w:themeColor="text1"/>
          <w:sz w:val="24"/>
          <w:szCs w:val="24"/>
        </w:rPr>
        <w:t>以上</w:t>
      </w:r>
      <w:proofErr w:type="gramStart"/>
      <w:r w:rsidRPr="006B4990">
        <w:rPr>
          <w:rFonts w:ascii="仿宋" w:eastAsia="仿宋" w:hAnsi="仿宋" w:hint="eastAsia"/>
          <w:color w:val="000000" w:themeColor="text1"/>
          <w:sz w:val="24"/>
          <w:szCs w:val="24"/>
        </w:rPr>
        <w:t>各项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请</w:t>
      </w:r>
      <w:proofErr w:type="gramEnd"/>
      <w:r w:rsidRPr="006B4990">
        <w:rPr>
          <w:rFonts w:ascii="仿宋" w:eastAsia="仿宋" w:hAnsi="仿宋" w:hint="eastAsia"/>
          <w:color w:val="000000" w:themeColor="text1"/>
          <w:sz w:val="24"/>
          <w:szCs w:val="24"/>
        </w:rPr>
        <w:t>认真填写）</w:t>
      </w:r>
    </w:p>
    <w:sectPr w:rsidR="003D42C1" w:rsidRPr="006B4990" w:rsidSect="00FB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1D8C" w14:textId="77777777" w:rsidR="00F6737B" w:rsidRDefault="00F6737B" w:rsidP="006B767B">
      <w:r>
        <w:separator/>
      </w:r>
    </w:p>
  </w:endnote>
  <w:endnote w:type="continuationSeparator" w:id="0">
    <w:p w14:paraId="52A6ACD0" w14:textId="77777777" w:rsidR="00F6737B" w:rsidRDefault="00F6737B" w:rsidP="006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6AC" w14:textId="77777777" w:rsidR="00F6737B" w:rsidRDefault="00F6737B" w:rsidP="006B767B">
      <w:r>
        <w:separator/>
      </w:r>
    </w:p>
  </w:footnote>
  <w:footnote w:type="continuationSeparator" w:id="0">
    <w:p w14:paraId="215FD393" w14:textId="77777777" w:rsidR="00F6737B" w:rsidRDefault="00F6737B" w:rsidP="006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409"/>
    <w:multiLevelType w:val="multilevel"/>
    <w:tmpl w:val="96B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B44FF"/>
    <w:multiLevelType w:val="hybridMultilevel"/>
    <w:tmpl w:val="720471F8"/>
    <w:lvl w:ilvl="0" w:tplc="F85C8C50">
      <w:start w:val="1"/>
      <w:numFmt w:val="japaneseCounting"/>
      <w:lvlText w:val="（%1）"/>
      <w:lvlJc w:val="left"/>
      <w:pPr>
        <w:ind w:left="2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55AA13E2"/>
    <w:multiLevelType w:val="hybridMultilevel"/>
    <w:tmpl w:val="0B446DC4"/>
    <w:lvl w:ilvl="0" w:tplc="EA4AD8D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FD42510"/>
    <w:multiLevelType w:val="hybridMultilevel"/>
    <w:tmpl w:val="49C6A382"/>
    <w:lvl w:ilvl="0" w:tplc="13A0267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70870CB"/>
    <w:multiLevelType w:val="multilevel"/>
    <w:tmpl w:val="C8F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B7DAD"/>
    <w:multiLevelType w:val="hybridMultilevel"/>
    <w:tmpl w:val="E8AA6C7E"/>
    <w:lvl w:ilvl="0" w:tplc="CEDED90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C7E3FF9"/>
    <w:multiLevelType w:val="hybridMultilevel"/>
    <w:tmpl w:val="51243588"/>
    <w:lvl w:ilvl="0" w:tplc="7E7AA068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5"/>
    <w:rsid w:val="00001950"/>
    <w:rsid w:val="00023CF9"/>
    <w:rsid w:val="00040243"/>
    <w:rsid w:val="00067901"/>
    <w:rsid w:val="000B73BD"/>
    <w:rsid w:val="000C6958"/>
    <w:rsid w:val="00100E47"/>
    <w:rsid w:val="00120986"/>
    <w:rsid w:val="00176291"/>
    <w:rsid w:val="0018578D"/>
    <w:rsid w:val="001A14F1"/>
    <w:rsid w:val="001A2964"/>
    <w:rsid w:val="001B48E5"/>
    <w:rsid w:val="001C014F"/>
    <w:rsid w:val="001D3793"/>
    <w:rsid w:val="00205BD8"/>
    <w:rsid w:val="00223814"/>
    <w:rsid w:val="00225894"/>
    <w:rsid w:val="00255DC9"/>
    <w:rsid w:val="002656CB"/>
    <w:rsid w:val="00272CB1"/>
    <w:rsid w:val="002C4E96"/>
    <w:rsid w:val="002C739C"/>
    <w:rsid w:val="002F69D8"/>
    <w:rsid w:val="002F70A2"/>
    <w:rsid w:val="00311CAF"/>
    <w:rsid w:val="00316C7D"/>
    <w:rsid w:val="00327408"/>
    <w:rsid w:val="00331CBA"/>
    <w:rsid w:val="00344401"/>
    <w:rsid w:val="003D42C1"/>
    <w:rsid w:val="00412674"/>
    <w:rsid w:val="00435420"/>
    <w:rsid w:val="00436B7C"/>
    <w:rsid w:val="004627DF"/>
    <w:rsid w:val="0047280A"/>
    <w:rsid w:val="00485518"/>
    <w:rsid w:val="00494CA2"/>
    <w:rsid w:val="004A40FB"/>
    <w:rsid w:val="004B04AA"/>
    <w:rsid w:val="004C0339"/>
    <w:rsid w:val="004E284B"/>
    <w:rsid w:val="004F06E7"/>
    <w:rsid w:val="00503520"/>
    <w:rsid w:val="005816FD"/>
    <w:rsid w:val="005E7A8D"/>
    <w:rsid w:val="00612AF1"/>
    <w:rsid w:val="00623D5F"/>
    <w:rsid w:val="00637F2C"/>
    <w:rsid w:val="00651D06"/>
    <w:rsid w:val="006717D9"/>
    <w:rsid w:val="006B268C"/>
    <w:rsid w:val="006B4990"/>
    <w:rsid w:val="006B703F"/>
    <w:rsid w:val="006B767B"/>
    <w:rsid w:val="006D4DCC"/>
    <w:rsid w:val="006E0427"/>
    <w:rsid w:val="006E58CD"/>
    <w:rsid w:val="00732742"/>
    <w:rsid w:val="00771740"/>
    <w:rsid w:val="007776B2"/>
    <w:rsid w:val="00777E7A"/>
    <w:rsid w:val="007965F6"/>
    <w:rsid w:val="007A2BFA"/>
    <w:rsid w:val="007B1917"/>
    <w:rsid w:val="007C7AC9"/>
    <w:rsid w:val="008455D5"/>
    <w:rsid w:val="008A64DF"/>
    <w:rsid w:val="008D2689"/>
    <w:rsid w:val="00904685"/>
    <w:rsid w:val="00925164"/>
    <w:rsid w:val="00965116"/>
    <w:rsid w:val="009674D8"/>
    <w:rsid w:val="00980670"/>
    <w:rsid w:val="00996D06"/>
    <w:rsid w:val="009A17CC"/>
    <w:rsid w:val="009A2205"/>
    <w:rsid w:val="009D55B8"/>
    <w:rsid w:val="009F2E4B"/>
    <w:rsid w:val="00A12973"/>
    <w:rsid w:val="00A2203B"/>
    <w:rsid w:val="00A3783D"/>
    <w:rsid w:val="00A54ED1"/>
    <w:rsid w:val="00A638E1"/>
    <w:rsid w:val="00AB1035"/>
    <w:rsid w:val="00AD0B16"/>
    <w:rsid w:val="00AF7CD2"/>
    <w:rsid w:val="00BC01EA"/>
    <w:rsid w:val="00BD5ADF"/>
    <w:rsid w:val="00C01E87"/>
    <w:rsid w:val="00C10781"/>
    <w:rsid w:val="00C223A0"/>
    <w:rsid w:val="00C721A5"/>
    <w:rsid w:val="00C76082"/>
    <w:rsid w:val="00C80213"/>
    <w:rsid w:val="00C84900"/>
    <w:rsid w:val="00C976A2"/>
    <w:rsid w:val="00CB41C5"/>
    <w:rsid w:val="00CD0CB8"/>
    <w:rsid w:val="00CE10A3"/>
    <w:rsid w:val="00CF5E17"/>
    <w:rsid w:val="00D0606D"/>
    <w:rsid w:val="00D27056"/>
    <w:rsid w:val="00D54C39"/>
    <w:rsid w:val="00D6647A"/>
    <w:rsid w:val="00DB10F7"/>
    <w:rsid w:val="00DC20C7"/>
    <w:rsid w:val="00DD49F9"/>
    <w:rsid w:val="00DF22FB"/>
    <w:rsid w:val="00E0637C"/>
    <w:rsid w:val="00E26E66"/>
    <w:rsid w:val="00E6796B"/>
    <w:rsid w:val="00E75FDB"/>
    <w:rsid w:val="00E94F1C"/>
    <w:rsid w:val="00EC2C13"/>
    <w:rsid w:val="00EE6465"/>
    <w:rsid w:val="00EF1DA5"/>
    <w:rsid w:val="00F06EBE"/>
    <w:rsid w:val="00F26E0D"/>
    <w:rsid w:val="00F470C6"/>
    <w:rsid w:val="00F60DAC"/>
    <w:rsid w:val="00F657BF"/>
    <w:rsid w:val="00F6737B"/>
    <w:rsid w:val="00FA195E"/>
    <w:rsid w:val="00FB4D57"/>
    <w:rsid w:val="00FE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70C10"/>
  <w15:docId w15:val="{47EF7939-07CD-40A4-ABEA-3A84BE44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6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67B"/>
    <w:rPr>
      <w:sz w:val="18"/>
      <w:szCs w:val="18"/>
    </w:rPr>
  </w:style>
  <w:style w:type="paragraph" w:customStyle="1" w:styleId="11">
    <w:name w:val="11正文"/>
    <w:basedOn w:val="a"/>
    <w:link w:val="11Char"/>
    <w:qFormat/>
    <w:rsid w:val="00485518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Char">
    <w:name w:val="11正文 Char"/>
    <w:basedOn w:val="a0"/>
    <w:link w:val="11"/>
    <w:rsid w:val="00485518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64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647A"/>
    <w:rPr>
      <w:sz w:val="18"/>
      <w:szCs w:val="18"/>
    </w:rPr>
  </w:style>
  <w:style w:type="paragraph" w:styleId="aa">
    <w:name w:val="List Paragraph"/>
    <w:basedOn w:val="a"/>
    <w:uiPriority w:val="34"/>
    <w:qFormat/>
    <w:rsid w:val="004F06E7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2F69D8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0C6958"/>
  </w:style>
  <w:style w:type="paragraph" w:customStyle="1" w:styleId="110">
    <w:name w:val="11"/>
    <w:basedOn w:val="a"/>
    <w:rsid w:val="00796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9D55B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6E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何 庆宝</cp:lastModifiedBy>
  <cp:revision>47</cp:revision>
  <dcterms:created xsi:type="dcterms:W3CDTF">2022-02-14T07:08:00Z</dcterms:created>
  <dcterms:modified xsi:type="dcterms:W3CDTF">2022-02-21T03:29:00Z</dcterms:modified>
</cp:coreProperties>
</file>