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E9A0F" w14:textId="77777777" w:rsidR="00383341" w:rsidRPr="00AD1D93" w:rsidRDefault="00383341" w:rsidP="00383341">
      <w:pPr>
        <w:adjustRightInd w:val="0"/>
        <w:snapToGrid w:val="0"/>
        <w:spacing w:line="360" w:lineRule="auto"/>
        <w:ind w:rightChars="-159" w:right="-334"/>
        <w:rPr>
          <w:rFonts w:asciiTheme="minorEastAsia" w:hAnsiTheme="minorEastAsia"/>
          <w:b/>
          <w:color w:val="4C4545"/>
          <w:sz w:val="30"/>
          <w:szCs w:val="30"/>
        </w:rPr>
      </w:pPr>
      <w:r w:rsidRPr="00AD1D93">
        <w:rPr>
          <w:rFonts w:asciiTheme="minorEastAsia" w:hAnsiTheme="minorEastAsia"/>
          <w:b/>
          <w:sz w:val="30"/>
          <w:szCs w:val="30"/>
        </w:rPr>
        <w:t>附件</w:t>
      </w:r>
      <w:r w:rsidRPr="00AD1D93">
        <w:rPr>
          <w:rFonts w:asciiTheme="minorEastAsia" w:hAnsiTheme="minorEastAsia" w:hint="eastAsia"/>
          <w:b/>
          <w:sz w:val="30"/>
          <w:szCs w:val="30"/>
        </w:rPr>
        <w:t>3</w:t>
      </w:r>
      <w:r w:rsidRPr="00AD1D93">
        <w:rPr>
          <w:rFonts w:asciiTheme="minorEastAsia" w:hAnsiTheme="minorEastAsia"/>
          <w:b/>
          <w:sz w:val="30"/>
          <w:szCs w:val="30"/>
        </w:rPr>
        <w:t>：</w:t>
      </w:r>
    </w:p>
    <w:p w14:paraId="03893135" w14:textId="77777777" w:rsidR="00383341" w:rsidRPr="00C03855" w:rsidRDefault="00383341" w:rsidP="00383341">
      <w:pPr>
        <w:spacing w:line="60" w:lineRule="exact"/>
        <w:rPr>
          <w:rFonts w:ascii="Times New Roman" w:eastAsia="仿宋_GB2312" w:hAnsi="Times New Roman"/>
          <w:szCs w:val="21"/>
        </w:rPr>
      </w:pPr>
    </w:p>
    <w:p w14:paraId="41316631" w14:textId="77777777" w:rsidR="00383341" w:rsidRPr="00C03855" w:rsidRDefault="00383341" w:rsidP="00383341">
      <w:pPr>
        <w:adjustRightInd w:val="0"/>
        <w:snapToGrid w:val="0"/>
        <w:spacing w:beforeLines="50" w:before="156"/>
        <w:ind w:leftChars="-85" w:left="-178" w:rightChars="-159" w:right="-334"/>
        <w:jc w:val="center"/>
        <w:rPr>
          <w:rFonts w:ascii="Times New Roman" w:eastAsia="方正小标宋简体" w:hAnsi="Times New Roman"/>
          <w:bCs/>
          <w:kern w:val="44"/>
          <w:sz w:val="40"/>
          <w:szCs w:val="40"/>
        </w:rPr>
      </w:pPr>
      <w:r w:rsidRPr="00C03855">
        <w:rPr>
          <w:rFonts w:ascii="Times New Roman" w:eastAsia="方正小标宋简体" w:hAnsi="Times New Roman"/>
          <w:bCs/>
          <w:kern w:val="44"/>
          <w:sz w:val="40"/>
          <w:szCs w:val="40"/>
        </w:rPr>
        <w:t>物流院校（研究咨询机构）项目需求调查表</w:t>
      </w:r>
    </w:p>
    <w:p w14:paraId="1F2A3886" w14:textId="77777777" w:rsidR="00383341" w:rsidRPr="00C03855" w:rsidRDefault="00383341" w:rsidP="00383341">
      <w:pPr>
        <w:jc w:val="right"/>
        <w:rPr>
          <w:rFonts w:ascii="Times New Roman" w:eastAsia="楷体_GB2312" w:hAnsi="Times New Roman"/>
          <w:b/>
          <w:bCs/>
          <w:sz w:val="22"/>
          <w:szCs w:val="24"/>
        </w:rPr>
      </w:pPr>
    </w:p>
    <w:p w14:paraId="31C7348A" w14:textId="77777777" w:rsidR="00383341" w:rsidRPr="00E5484E" w:rsidRDefault="00383341" w:rsidP="00383341">
      <w:pPr>
        <w:wordWrap w:val="0"/>
        <w:jc w:val="right"/>
        <w:rPr>
          <w:rFonts w:ascii="仿宋" w:eastAsia="仿宋" w:hAnsi="仿宋"/>
          <w:bCs/>
          <w:sz w:val="24"/>
          <w:szCs w:val="24"/>
        </w:rPr>
      </w:pPr>
      <w:r w:rsidRPr="00E5484E">
        <w:rPr>
          <w:rFonts w:ascii="仿宋" w:eastAsia="仿宋" w:hAnsi="仿宋"/>
          <w:bCs/>
          <w:sz w:val="24"/>
          <w:szCs w:val="24"/>
        </w:rPr>
        <w:t>填报日期：</w:t>
      </w:r>
      <w:r>
        <w:rPr>
          <w:rFonts w:ascii="仿宋" w:eastAsia="仿宋" w:hAnsi="仿宋" w:hint="eastAsia"/>
          <w:bCs/>
          <w:sz w:val="24"/>
          <w:szCs w:val="24"/>
        </w:rPr>
        <w:t xml:space="preserve">    </w:t>
      </w:r>
      <w:r w:rsidRPr="00E5484E">
        <w:rPr>
          <w:rFonts w:ascii="仿宋" w:eastAsia="仿宋" w:hAnsi="仿宋"/>
          <w:bCs/>
          <w:sz w:val="24"/>
          <w:szCs w:val="24"/>
        </w:rPr>
        <w:t>年   月   日</w:t>
      </w:r>
    </w:p>
    <w:tbl>
      <w:tblPr>
        <w:tblpPr w:leftFromText="180" w:rightFromText="180" w:vertAnchor="text" w:horzAnchor="margin" w:tblpXSpec="center" w:tblpY="129"/>
        <w:tblW w:w="96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0"/>
        <w:gridCol w:w="1512"/>
        <w:gridCol w:w="1078"/>
        <w:gridCol w:w="1620"/>
        <w:gridCol w:w="1545"/>
      </w:tblGrid>
      <w:tr w:rsidR="00383341" w:rsidRPr="00E5484E" w14:paraId="423D5389" w14:textId="77777777" w:rsidTr="00FC30A6">
        <w:trPr>
          <w:cantSplit/>
          <w:trHeight w:val="45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4D07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单位名称</w:t>
            </w:r>
          </w:p>
        </w:tc>
        <w:tc>
          <w:tcPr>
            <w:tcW w:w="801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92D68A" w14:textId="77777777" w:rsidR="00383341" w:rsidRPr="00E5484E" w:rsidRDefault="00383341" w:rsidP="00FC30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3341" w:rsidRPr="00E5484E" w14:paraId="2803E697" w14:textId="77777777" w:rsidTr="00FC30A6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7BB9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3097" w14:textId="77777777" w:rsidR="00383341" w:rsidRPr="00E5484E" w:rsidRDefault="00383341" w:rsidP="00FC30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D62A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邮政编码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9E3C6" w14:textId="77777777" w:rsidR="00383341" w:rsidRPr="00E5484E" w:rsidRDefault="00383341" w:rsidP="00FC30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3341" w:rsidRPr="00E5484E" w14:paraId="2F6FE94F" w14:textId="77777777" w:rsidTr="00FC30A6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0985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04EA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DD576D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</w:tr>
      <w:tr w:rsidR="00383341" w:rsidRPr="00E5484E" w14:paraId="0938501C" w14:textId="77777777" w:rsidTr="00FC30A6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4726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姓   名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9A2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EB2D5E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3341" w:rsidRPr="00E5484E" w14:paraId="1F0E3CC9" w14:textId="77777777" w:rsidTr="00FC30A6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F772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职务\职称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AFDF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1E797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3341" w:rsidRPr="00E5484E" w14:paraId="6234A9EB" w14:textId="77777777" w:rsidTr="00FC30A6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B5F4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办公电话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F755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DB395E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3341" w:rsidRPr="00E5484E" w14:paraId="48177C55" w14:textId="77777777" w:rsidTr="00FC30A6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8892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手    机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079B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3927B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3341" w:rsidRPr="00E5484E" w14:paraId="77345832" w14:textId="77777777" w:rsidTr="00FC30A6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A843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传    真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F4F2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29C340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3341" w:rsidRPr="00E5484E" w14:paraId="30BFB4B3" w14:textId="77777777" w:rsidTr="00FC30A6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7039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5484E">
              <w:rPr>
                <w:rFonts w:ascii="仿宋" w:eastAsia="仿宋" w:hAnsi="仿宋"/>
                <w:sz w:val="24"/>
                <w:szCs w:val="24"/>
              </w:rPr>
              <w:t>邮</w:t>
            </w:r>
            <w:proofErr w:type="gramEnd"/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    箱 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1080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93D784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3341" w:rsidRPr="00E5484E" w14:paraId="5089ADAA" w14:textId="77777777" w:rsidTr="00FC30A6">
        <w:trPr>
          <w:cantSplit/>
          <w:trHeight w:val="81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41763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单位基本情况简介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81FB11" w14:textId="77777777" w:rsidR="00383341" w:rsidRPr="00E5484E" w:rsidRDefault="00383341" w:rsidP="00FC30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3341" w:rsidRPr="00E5484E" w14:paraId="24A75764" w14:textId="77777777" w:rsidTr="00FC30A6">
        <w:trPr>
          <w:cantSplit/>
          <w:trHeight w:val="81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D84194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需求项目名称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58970C" w14:textId="77777777" w:rsidR="00383341" w:rsidRPr="00E5484E" w:rsidRDefault="00383341" w:rsidP="00FC30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3341" w:rsidRPr="00E5484E" w14:paraId="44142F6D" w14:textId="77777777" w:rsidTr="00FC30A6">
        <w:trPr>
          <w:cantSplit/>
          <w:trHeight w:val="1052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5B5D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涉及范围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4DD5ED" w14:textId="77777777" w:rsidR="00383341" w:rsidRPr="00E5484E" w:rsidRDefault="00383341" w:rsidP="00FC30A6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□安排实习  □组织实训  □兼职任教  □设立奖助学金  □课题研究</w:t>
            </w:r>
          </w:p>
          <w:p w14:paraId="1B14C875" w14:textId="77777777" w:rsidR="00383341" w:rsidRPr="00E5484E" w:rsidRDefault="00383341" w:rsidP="00FC30A6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□提供案例  □挂职锻炼  □技术转让/入股 □项目合作研发 </w:t>
            </w:r>
          </w:p>
          <w:p w14:paraId="075ADE70" w14:textId="77777777" w:rsidR="00383341" w:rsidRPr="00E5484E" w:rsidRDefault="00383341" w:rsidP="00FC30A6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□共建实验室/工程中心/实习基地          □其它          </w:t>
            </w:r>
          </w:p>
        </w:tc>
      </w:tr>
      <w:tr w:rsidR="00383341" w:rsidRPr="00E5484E" w14:paraId="7EB759AF" w14:textId="77777777" w:rsidTr="00FC30A6">
        <w:trPr>
          <w:cantSplit/>
          <w:trHeight w:val="730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400A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时间要求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9880" w14:textId="77777777" w:rsidR="00383341" w:rsidRPr="00E5484E" w:rsidRDefault="00383341" w:rsidP="00FC30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2A4F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要否资助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8014D" w14:textId="77777777" w:rsidR="00383341" w:rsidRPr="00E5484E" w:rsidRDefault="00383341" w:rsidP="00FC30A6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□5万元以下 □5-10万元   </w:t>
            </w:r>
          </w:p>
          <w:p w14:paraId="1E56B054" w14:textId="77777777" w:rsidR="00383341" w:rsidRPr="00E5484E" w:rsidRDefault="00383341" w:rsidP="00FC30A6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□10-30万元 □30万元以上（人民币）</w:t>
            </w:r>
          </w:p>
        </w:tc>
      </w:tr>
      <w:tr w:rsidR="00383341" w:rsidRPr="00E5484E" w14:paraId="1C853334" w14:textId="77777777" w:rsidTr="00FC30A6">
        <w:trPr>
          <w:cantSplit/>
          <w:trHeight w:val="2422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803D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项目需求情况描述（需求背景、目标要求、成果形式、使用方向等）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5C9322" w14:textId="77777777" w:rsidR="00383341" w:rsidRPr="00E5484E" w:rsidRDefault="00383341" w:rsidP="00FC30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83341" w:rsidRPr="00E5484E" w14:paraId="462A4E9F" w14:textId="77777777" w:rsidTr="00FC30A6">
        <w:trPr>
          <w:cantSplit/>
          <w:trHeight w:val="98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A200B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希望合作</w:t>
            </w:r>
          </w:p>
          <w:p w14:paraId="487C0AC8" w14:textId="77777777" w:rsidR="00383341" w:rsidRPr="00E5484E" w:rsidRDefault="00383341" w:rsidP="00FC30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企业类型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66AC1" w14:textId="77777777" w:rsidR="00383341" w:rsidRPr="00E5484E" w:rsidRDefault="00383341" w:rsidP="00FC30A6">
            <w:pPr>
              <w:tabs>
                <w:tab w:val="left" w:pos="3412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163EE85" w14:textId="77777777" w:rsidR="007A6C6B" w:rsidRDefault="007A6C6B">
      <w:bookmarkStart w:id="0" w:name="_GoBack"/>
      <w:bookmarkEnd w:id="0"/>
    </w:p>
    <w:sectPr w:rsidR="007A6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6A"/>
    <w:rsid w:val="00383341"/>
    <w:rsid w:val="007A6C6B"/>
    <w:rsid w:val="00C1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44958-0C10-4050-ACD8-BB449610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 h</dc:creator>
  <cp:keywords/>
  <dc:description/>
  <cp:lastModifiedBy>qb h</cp:lastModifiedBy>
  <cp:revision>2</cp:revision>
  <dcterms:created xsi:type="dcterms:W3CDTF">2018-03-01T09:29:00Z</dcterms:created>
  <dcterms:modified xsi:type="dcterms:W3CDTF">2018-03-01T09:30:00Z</dcterms:modified>
</cp:coreProperties>
</file>